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2" w:type="dxa"/>
        <w:tblInd w:w="-507" w:type="dxa"/>
        <w:tblLook w:val="04A0" w:firstRow="1" w:lastRow="0" w:firstColumn="1" w:lastColumn="0" w:noHBand="0" w:noVBand="1"/>
      </w:tblPr>
      <w:tblGrid>
        <w:gridCol w:w="541"/>
        <w:gridCol w:w="1372"/>
        <w:gridCol w:w="1404"/>
        <w:gridCol w:w="1280"/>
        <w:gridCol w:w="1710"/>
        <w:gridCol w:w="1428"/>
        <w:gridCol w:w="172"/>
        <w:gridCol w:w="1080"/>
        <w:gridCol w:w="1080"/>
        <w:gridCol w:w="1070"/>
        <w:gridCol w:w="1660"/>
        <w:gridCol w:w="1430"/>
        <w:gridCol w:w="945"/>
      </w:tblGrid>
      <w:tr w:rsidR="0001638D" w:rsidRPr="0001638D" w:rsidTr="00EC2361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016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 HỌC QUỐC GIA HÀ NỘI</w:t>
            </w:r>
          </w:p>
          <w:p w:rsidR="0001638D" w:rsidRPr="0001638D" w:rsidRDefault="0001638D" w:rsidP="000163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D17A0" wp14:editId="72902884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196850</wp:posOffset>
                      </wp:positionV>
                      <wp:extent cx="90297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15.5pt" to="148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" strokecolor="#4579b8 [3044]"/>
                  </w:pict>
                </mc:Fallback>
              </mc:AlternateContent>
            </w:r>
            <w:r w:rsidRPr="000163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ĐƠN VỊ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5C2E1E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6F5687" wp14:editId="0D573537">
                      <wp:simplePos x="0" y="0"/>
                      <wp:positionH relativeFrom="column">
                        <wp:posOffset>1252674</wp:posOffset>
                      </wp:positionH>
                      <wp:positionV relativeFrom="paragraph">
                        <wp:posOffset>31024</wp:posOffset>
                      </wp:positionV>
                      <wp:extent cx="1360714" cy="359229"/>
                      <wp:effectExtent l="0" t="0" r="11430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0714" cy="3592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E1E" w:rsidRPr="005C2E1E" w:rsidRDefault="005C2E1E" w:rsidP="005C2E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5C2E1E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Biểu mẫu 3.4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65pt;margin-top:2.45pt;width:107.15pt;height:2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" fillcolor="white [3201]" strokeweight=".5pt">
                      <v:textbox>
                        <w:txbxContent>
                          <w:p w:rsidR="005C2E1E" w:rsidRPr="005C2E1E" w:rsidRDefault="005C2E1E" w:rsidP="005C2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5C2E1E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Biểu mẫu 3.4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638D" w:rsidRPr="0001638D" w:rsidTr="00EC2361">
        <w:trPr>
          <w:trHeight w:val="300"/>
        </w:trPr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01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638D" w:rsidRPr="0001638D" w:rsidTr="00EC2361">
        <w:trPr>
          <w:trHeight w:val="450"/>
        </w:trPr>
        <w:tc>
          <w:tcPr>
            <w:tcW w:w="14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Default="0001638D" w:rsidP="00016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DANH SÁCH CÔNG CHỨC, VIÊN CHỨC NGHỈ HƯU NĂM………</w:t>
            </w:r>
          </w:p>
          <w:p w:rsidR="0001638D" w:rsidRPr="0001638D" w:rsidRDefault="0001638D" w:rsidP="0001638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(tính đến thời điểm báo cáo)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1638D" w:rsidRPr="0001638D" w:rsidRDefault="0001638D" w:rsidP="00DE4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1638D" w:rsidRPr="0001638D" w:rsidTr="00EC2361">
        <w:trPr>
          <w:trHeight w:val="4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Ngày tháng năm sinh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Ngạch/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chức danh </w:t>
            </w: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nghề nghiệp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Trình độ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Học vị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tháng</w:t>
            </w: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nghỉ hưu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Quyết định/Thông báo nghỉ hưu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(Số, ngày tháng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01638D" w:rsidRPr="0001638D" w:rsidTr="00EC2361">
        <w:trPr>
          <w:trHeight w:val="22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ThS trở xuống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8D" w:rsidRPr="0001638D" w:rsidRDefault="0001638D" w:rsidP="000163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638D" w:rsidRPr="0001638D" w:rsidTr="00EC2361">
        <w:trPr>
          <w:trHeight w:val="4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638D" w:rsidRPr="0001638D" w:rsidTr="00EC2361">
        <w:trPr>
          <w:trHeight w:val="4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638D" w:rsidRPr="0001638D" w:rsidTr="00EC2361">
        <w:trPr>
          <w:trHeight w:val="4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8D" w:rsidRPr="0001638D" w:rsidRDefault="0001638D" w:rsidP="000163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638D" w:rsidRPr="0001638D" w:rsidTr="00EC2361">
        <w:trPr>
          <w:trHeight w:val="4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8D" w:rsidRDefault="0001638D" w:rsidP="000163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95CB1" w:rsidRDefault="00795CB1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95CB1" w:rsidRPr="00795CB1" w:rsidRDefault="00795CB1">
      <w:pPr>
        <w:rPr>
          <w:i/>
        </w:rPr>
      </w:pPr>
      <w:r w:rsidRPr="00795CB1">
        <w:rPr>
          <w:rFonts w:ascii="Times New Roman" w:hAnsi="Times New Roman" w:cs="Times New Roman"/>
          <w:color w:val="000000"/>
          <w:sz w:val="26"/>
          <w:szCs w:val="26"/>
        </w:rPr>
        <w:t xml:space="preserve">Ghi chú: </w:t>
      </w:r>
      <w:r w:rsidRPr="00795CB1">
        <w:rPr>
          <w:rFonts w:ascii="Times New Roman" w:hAnsi="Times New Roman" w:cs="Times New Roman"/>
          <w:i/>
          <w:color w:val="000000"/>
          <w:sz w:val="26"/>
          <w:szCs w:val="26"/>
        </w:rPr>
        <w:t>ThS: Thạc sĩ, TS: Tiến sĩ; PGS: Phó giáo sư; GS: giáo sư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tbl>
      <w:tblPr>
        <w:tblW w:w="15172" w:type="dxa"/>
        <w:tblInd w:w="-507" w:type="dxa"/>
        <w:tblLook w:val="04A0" w:firstRow="1" w:lastRow="0" w:firstColumn="1" w:lastColumn="0" w:noHBand="0" w:noVBand="1"/>
      </w:tblPr>
      <w:tblGrid>
        <w:gridCol w:w="541"/>
        <w:gridCol w:w="4056"/>
        <w:gridCol w:w="1710"/>
        <w:gridCol w:w="1428"/>
        <w:gridCol w:w="1252"/>
        <w:gridCol w:w="5240"/>
        <w:gridCol w:w="945"/>
      </w:tblGrid>
      <w:tr w:rsidR="0001638D" w:rsidRPr="00A33F0D" w:rsidTr="00EC2361">
        <w:trPr>
          <w:trHeight w:val="2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A33F0D" w:rsidRDefault="0001638D" w:rsidP="00DE42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Ấn định danh sách này là     người./.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01638D" w:rsidRDefault="0001638D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A33F0D" w:rsidRDefault="0001638D" w:rsidP="00DE42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Pr="00A33F0D" w:rsidRDefault="0001638D" w:rsidP="00DE42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8D" w:rsidRDefault="0001638D" w:rsidP="000163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Hà Nội, ngày         tháng        năm 20</w:t>
            </w:r>
          </w:p>
          <w:p w:rsidR="0001638D" w:rsidRPr="00A33F0D" w:rsidRDefault="0001638D" w:rsidP="000163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163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Thủ trưởng đơn vị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(Ký tên, đóng dấu)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1638D" w:rsidRPr="00A33F0D" w:rsidRDefault="0001638D" w:rsidP="00DE425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74208" w:rsidRPr="0001638D" w:rsidRDefault="00B74208">
      <w:pPr>
        <w:rPr>
          <w:b/>
        </w:rPr>
      </w:pPr>
      <w:bookmarkStart w:id="0" w:name="_GoBack"/>
      <w:bookmarkEnd w:id="0"/>
    </w:p>
    <w:sectPr w:rsidR="00B74208" w:rsidRPr="0001638D" w:rsidSect="007E1A11">
      <w:pgSz w:w="16840" w:h="11907" w:orient="landscape" w:code="9"/>
      <w:pgMar w:top="1134" w:right="851" w:bottom="1134" w:left="1588" w:header="340" w:footer="340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D"/>
    <w:rsid w:val="0001638D"/>
    <w:rsid w:val="004C26BE"/>
    <w:rsid w:val="005C2E1E"/>
    <w:rsid w:val="00632693"/>
    <w:rsid w:val="00795CB1"/>
    <w:rsid w:val="007E1A11"/>
    <w:rsid w:val="0093317D"/>
    <w:rsid w:val="009F7E68"/>
    <w:rsid w:val="00AC0097"/>
    <w:rsid w:val="00B74208"/>
    <w:rsid w:val="00C7481A"/>
    <w:rsid w:val="00DC187C"/>
    <w:rsid w:val="00EC2361"/>
    <w:rsid w:val="00F634DC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>Sky123.Org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2018-05-15T07:44:00Z</dcterms:created>
  <dcterms:modified xsi:type="dcterms:W3CDTF">2018-05-15T07:56:00Z</dcterms:modified>
</cp:coreProperties>
</file>