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2CF0" w14:textId="77777777" w:rsidR="00FC4B8A" w:rsidRPr="00402C87" w:rsidRDefault="00FC4B8A" w:rsidP="00FC4B8A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02C87">
        <w:rPr>
          <w:rFonts w:asciiTheme="majorHAnsi" w:hAnsiTheme="majorHAnsi" w:cstheme="majorHAnsi"/>
          <w:b/>
          <w:bCs/>
          <w:sz w:val="32"/>
          <w:szCs w:val="32"/>
        </w:rPr>
        <w:t>NHÂN SỰ BAN CHẤP HÀNH ĐOÀN ĐHQGHN KHÓA V, NHIỆM KỲ 2017 - 2022</w:t>
      </w:r>
    </w:p>
    <w:p w14:paraId="0E7FAD09" w14:textId="5E3CDF63" w:rsidR="00FC4B8A" w:rsidRDefault="00FC4B8A" w:rsidP="00FC4B8A">
      <w:pPr>
        <w:jc w:val="center"/>
        <w:rPr>
          <w:rFonts w:asciiTheme="majorHAnsi" w:hAnsiTheme="majorHAnsi" w:cstheme="majorHAnsi"/>
          <w:i/>
          <w:iCs/>
          <w:sz w:val="32"/>
          <w:szCs w:val="32"/>
          <w:lang w:val="en-US"/>
        </w:rPr>
      </w:pPr>
      <w:r w:rsidRPr="000466CF">
        <w:rPr>
          <w:rFonts w:asciiTheme="majorHAnsi" w:hAnsiTheme="majorHAnsi" w:cstheme="majorHAnsi"/>
          <w:i/>
          <w:iCs/>
          <w:sz w:val="32"/>
          <w:szCs w:val="32"/>
          <w:lang w:val="en-US"/>
        </w:rPr>
        <w:t xml:space="preserve">(tính đến tháng </w:t>
      </w:r>
      <w:r>
        <w:rPr>
          <w:rFonts w:asciiTheme="majorHAnsi" w:hAnsiTheme="majorHAnsi" w:cstheme="majorHAnsi"/>
          <w:i/>
          <w:iCs/>
          <w:sz w:val="32"/>
          <w:szCs w:val="32"/>
          <w:lang w:val="en-US"/>
        </w:rPr>
        <w:t>6</w:t>
      </w:r>
      <w:r w:rsidRPr="000466CF">
        <w:rPr>
          <w:rFonts w:asciiTheme="majorHAnsi" w:hAnsiTheme="majorHAnsi" w:cstheme="majorHAnsi"/>
          <w:i/>
          <w:iCs/>
          <w:sz w:val="32"/>
          <w:szCs w:val="32"/>
          <w:lang w:val="en-US"/>
        </w:rPr>
        <w:t>/2022</w:t>
      </w:r>
      <w:r w:rsidR="00BC71FF">
        <w:rPr>
          <w:rFonts w:asciiTheme="majorHAnsi" w:hAnsiTheme="majorHAnsi" w:cstheme="majorHAnsi"/>
          <w:i/>
          <w:iCs/>
          <w:sz w:val="32"/>
          <w:szCs w:val="32"/>
          <w:lang w:val="en-US"/>
        </w:rPr>
        <w:t>)</w:t>
      </w:r>
    </w:p>
    <w:tbl>
      <w:tblPr>
        <w:tblW w:w="14884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2698"/>
        <w:gridCol w:w="619"/>
        <w:gridCol w:w="619"/>
        <w:gridCol w:w="870"/>
        <w:gridCol w:w="808"/>
        <w:gridCol w:w="692"/>
        <w:gridCol w:w="7725"/>
      </w:tblGrid>
      <w:tr w:rsidR="00FC4B8A" w:rsidRPr="00FC4B8A" w14:paraId="75192BF1" w14:textId="77777777" w:rsidTr="005864D8">
        <w:trPr>
          <w:trHeight w:val="315"/>
        </w:trPr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2C8062" w14:textId="624B20EA" w:rsidR="00FC4B8A" w:rsidRPr="00885F67" w:rsidRDefault="00FC4B8A" w:rsidP="00FC4B8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 w:rsidRPr="00885F6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6C175" w14:textId="334B8B51" w:rsidR="00FC4B8A" w:rsidRPr="00FC4B8A" w:rsidRDefault="00FC4B8A" w:rsidP="00FC4B8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HỌ VÀ TÊN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87993" w14:textId="77777777" w:rsidR="00FC4B8A" w:rsidRPr="00FC4B8A" w:rsidRDefault="00FC4B8A" w:rsidP="00FC4B8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Năm sinh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CCE99" w14:textId="77777777" w:rsidR="00FC4B8A" w:rsidRPr="00FC4B8A" w:rsidRDefault="00FC4B8A" w:rsidP="00FC4B8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 xml:space="preserve">Dân </w:t>
            </w:r>
            <w:r w:rsidRPr="00FC4B8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br/>
              <w:t>tộc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EA763" w14:textId="77777777" w:rsidR="00FC4B8A" w:rsidRPr="00FC4B8A" w:rsidRDefault="00FC4B8A" w:rsidP="00FC4B8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 xml:space="preserve">Tôn </w:t>
            </w:r>
            <w:r w:rsidRPr="00FC4B8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br/>
              <w:t>giáo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858B5" w14:textId="77777777" w:rsidR="00FC4B8A" w:rsidRPr="00FC4B8A" w:rsidRDefault="00FC4B8A" w:rsidP="00FC4B8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 xml:space="preserve">Đảng </w:t>
            </w:r>
            <w:r w:rsidRPr="00FC4B8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br/>
              <w:t>viên</w:t>
            </w:r>
          </w:p>
        </w:tc>
        <w:tc>
          <w:tcPr>
            <w:tcW w:w="772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C59AD" w14:textId="77777777" w:rsidR="00FC4B8A" w:rsidRPr="00FC4B8A" w:rsidRDefault="00FC4B8A" w:rsidP="00FC4B8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 xml:space="preserve">Chức vụ, </w:t>
            </w:r>
            <w:r w:rsidRPr="00FC4B8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br/>
              <w:t>đơn vị công tác</w:t>
            </w:r>
          </w:p>
        </w:tc>
      </w:tr>
      <w:tr w:rsidR="00FC4B8A" w:rsidRPr="00FC4B8A" w14:paraId="18C71972" w14:textId="77777777" w:rsidTr="005864D8">
        <w:trPr>
          <w:trHeight w:val="315"/>
        </w:trPr>
        <w:tc>
          <w:tcPr>
            <w:tcW w:w="8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D1254" w14:textId="77777777" w:rsidR="00FC4B8A" w:rsidRPr="00885F67" w:rsidRDefault="00FC4B8A" w:rsidP="00FC4B8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7C48B" w14:textId="6A462743" w:rsidR="00FC4B8A" w:rsidRPr="00FC4B8A" w:rsidRDefault="00FC4B8A" w:rsidP="00FC4B8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BFC69" w14:textId="77777777" w:rsidR="00FC4B8A" w:rsidRPr="00FC4B8A" w:rsidRDefault="00FC4B8A" w:rsidP="00FC4B8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F21E9" w14:textId="77777777" w:rsidR="00FC4B8A" w:rsidRPr="00FC4B8A" w:rsidRDefault="00FC4B8A" w:rsidP="00FC4B8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4B259" w14:textId="77777777" w:rsidR="00FC4B8A" w:rsidRPr="00FC4B8A" w:rsidRDefault="00FC4B8A" w:rsidP="00FC4B8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ADDD8" w14:textId="77777777" w:rsidR="00FC4B8A" w:rsidRPr="00FC4B8A" w:rsidRDefault="00FC4B8A" w:rsidP="00FC4B8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D7551" w14:textId="77777777" w:rsidR="00FC4B8A" w:rsidRPr="00FC4B8A" w:rsidRDefault="00FC4B8A" w:rsidP="00FC4B8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772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5388B" w14:textId="77777777" w:rsidR="00FC4B8A" w:rsidRPr="00FC4B8A" w:rsidRDefault="00FC4B8A" w:rsidP="00FC4B8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</w:tr>
      <w:tr w:rsidR="00FC4B8A" w:rsidRPr="00FC4B8A" w14:paraId="1F986CCE" w14:textId="77777777" w:rsidTr="005864D8">
        <w:trPr>
          <w:trHeight w:val="315"/>
        </w:trPr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9CD66" w14:textId="77777777" w:rsidR="00FC4B8A" w:rsidRPr="00885F67" w:rsidRDefault="00FC4B8A" w:rsidP="00FC4B8A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7E1F0" w14:textId="2D94E3F4" w:rsidR="00FC4B8A" w:rsidRPr="00FC4B8A" w:rsidRDefault="00FC4B8A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Trương Ngọc Kiểm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37E83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96EFC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39C15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Kinh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77FA3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Không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857EC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7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E0E53" w14:textId="77777777" w:rsidR="00FC4B8A" w:rsidRPr="00FC4B8A" w:rsidRDefault="00FC4B8A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Bí thư Đoàn ĐHQGHN</w:t>
            </w:r>
          </w:p>
        </w:tc>
      </w:tr>
      <w:tr w:rsidR="00FC4B8A" w:rsidRPr="00FC4B8A" w14:paraId="380BE933" w14:textId="77777777" w:rsidTr="005864D8">
        <w:trPr>
          <w:trHeight w:val="315"/>
        </w:trPr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C8AC0" w14:textId="77777777" w:rsidR="00FC4B8A" w:rsidRPr="00885F67" w:rsidRDefault="00FC4B8A" w:rsidP="00FC4B8A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2EED5" w14:textId="6149A003" w:rsidR="00FC4B8A" w:rsidRPr="00FC4B8A" w:rsidRDefault="00FC4B8A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Hứa Thanh Hoa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12C9B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91E3C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9BB29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Kinh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E0C28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Không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5228A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7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F5C7D" w14:textId="77777777" w:rsidR="00FC4B8A" w:rsidRPr="00FC4B8A" w:rsidRDefault="00FC4B8A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Phó Bí thư Thường trực Đoàn TN, Chủ tịch HSV ĐHQGHN</w:t>
            </w:r>
          </w:p>
        </w:tc>
      </w:tr>
      <w:tr w:rsidR="00FC4B8A" w:rsidRPr="00FC4B8A" w14:paraId="73DD8C51" w14:textId="77777777" w:rsidTr="005864D8">
        <w:trPr>
          <w:trHeight w:val="315"/>
        </w:trPr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C6A3A" w14:textId="77777777" w:rsidR="00FC4B8A" w:rsidRPr="00885F67" w:rsidRDefault="00FC4B8A" w:rsidP="00FC4B8A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E0F70" w14:textId="0AB3C4AA" w:rsidR="00FC4B8A" w:rsidRPr="00FC4B8A" w:rsidRDefault="00FC4B8A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Trần Bách Hiếu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30139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2B0C3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40680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Kinh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A3849" w14:textId="50527E1E" w:rsidR="00FC4B8A" w:rsidRPr="00FC4B8A" w:rsidRDefault="00A93FCD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Không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E35EA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7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96892" w14:textId="1764076E" w:rsidR="00FC4B8A" w:rsidRPr="00FC4B8A" w:rsidRDefault="00FC4B8A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PBT Đoàn ĐHQHN</w:t>
            </w:r>
            <w:r w:rsidRPr="00885F6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, Bí thư Đoàn Trường ĐH Khoa học Xã hội và Nhân văn khóa X</w:t>
            </w:r>
          </w:p>
        </w:tc>
      </w:tr>
      <w:tr w:rsidR="00FC4B8A" w:rsidRPr="00FC4B8A" w14:paraId="389BAB91" w14:textId="77777777" w:rsidTr="005864D8">
        <w:trPr>
          <w:trHeight w:val="315"/>
        </w:trPr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BD3DD" w14:textId="77777777" w:rsidR="00FC4B8A" w:rsidRPr="00885F67" w:rsidRDefault="00FC4B8A" w:rsidP="00FC4B8A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CF331" w14:textId="7ED3FCF2" w:rsidR="00FC4B8A" w:rsidRPr="00FC4B8A" w:rsidRDefault="00FC4B8A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Nguyễn Hoàng Giang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A6AB4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C554F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169F9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Kinh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B7118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Không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E4E1B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7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B4751" w14:textId="5A371F53" w:rsidR="00FC4B8A" w:rsidRPr="00FC4B8A" w:rsidRDefault="00FC4B8A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PBT Đoàn ĐHQHN</w:t>
            </w:r>
            <w:r w:rsidRPr="00885F6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, </w:t>
            </w: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Bí thư Đoàn </w:t>
            </w:r>
            <w:r w:rsidRPr="00885F6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Trường ĐH Ngoại ngữ</w:t>
            </w:r>
          </w:p>
        </w:tc>
      </w:tr>
      <w:tr w:rsidR="00FC4B8A" w:rsidRPr="00FC4B8A" w14:paraId="1D2C93CD" w14:textId="77777777" w:rsidTr="005864D8">
        <w:trPr>
          <w:trHeight w:val="315"/>
        </w:trPr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6A8D5" w14:textId="77777777" w:rsidR="00FC4B8A" w:rsidRPr="00885F67" w:rsidRDefault="00FC4B8A" w:rsidP="00FC4B8A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1BBE8" w14:textId="661B9A2D" w:rsidR="00FC4B8A" w:rsidRPr="00FC4B8A" w:rsidRDefault="00FC4B8A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Nguyễn Đình 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29225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D4744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3F3E4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Kinh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032CB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Không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95BBA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7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54A9F" w14:textId="175AC09C" w:rsidR="00FC4B8A" w:rsidRPr="00FC4B8A" w:rsidRDefault="00FC4B8A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885F6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Ủy viên Ban Thường vụ Đoàn ĐHQGHN, </w:t>
            </w: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Bí thư Đoàn </w:t>
            </w:r>
            <w:r w:rsidRPr="00885F6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</w:t>
            </w: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rường Đại học Khoa học Tự nhiên</w:t>
            </w:r>
          </w:p>
        </w:tc>
      </w:tr>
      <w:tr w:rsidR="00FC4B8A" w:rsidRPr="00FC4B8A" w14:paraId="21CA79CD" w14:textId="77777777" w:rsidTr="005864D8">
        <w:trPr>
          <w:trHeight w:val="315"/>
        </w:trPr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BA9D8" w14:textId="77777777" w:rsidR="00FC4B8A" w:rsidRPr="00885F67" w:rsidRDefault="00FC4B8A" w:rsidP="00FC4B8A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ED160" w14:textId="50B7D037" w:rsidR="00FC4B8A" w:rsidRPr="00FC4B8A" w:rsidRDefault="00FC4B8A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Ngô Thanh Hương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328AA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BE4F8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B9E18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Kinh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CA156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Không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636EF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7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9C153" w14:textId="4E652E10" w:rsidR="00FC4B8A" w:rsidRPr="00FC4B8A" w:rsidRDefault="00FC4B8A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885F6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Ủy viên Ban Thường vụ Đoàn ĐHQGHN, </w:t>
            </w: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Bí thư </w:t>
            </w:r>
            <w:r w:rsidRPr="00885F6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Đoàn Khoa Luật khóa </w:t>
            </w:r>
            <w:r w:rsidR="00885F67" w:rsidRPr="00885F6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VIII</w:t>
            </w:r>
          </w:p>
        </w:tc>
      </w:tr>
      <w:tr w:rsidR="00FC4B8A" w:rsidRPr="00FC4B8A" w14:paraId="3D04EA07" w14:textId="77777777" w:rsidTr="005864D8">
        <w:trPr>
          <w:trHeight w:val="315"/>
        </w:trPr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C85CE" w14:textId="77777777" w:rsidR="00FC4B8A" w:rsidRPr="00885F67" w:rsidRDefault="00FC4B8A" w:rsidP="00FC4B8A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F6F7B" w14:textId="586F9178" w:rsidR="00FC4B8A" w:rsidRPr="00FC4B8A" w:rsidRDefault="00FC4B8A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Nguyễn Thị Việt Linh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4C2DC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45175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5BFAF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Kinh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76FAB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Không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3DDD3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7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F296B" w14:textId="55C5B599" w:rsidR="00FC4B8A" w:rsidRPr="00FC4B8A" w:rsidRDefault="00FC4B8A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885F6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Ủy viên Ban Thường vụ Đoàn ĐHQGHN</w:t>
            </w:r>
          </w:p>
        </w:tc>
      </w:tr>
      <w:tr w:rsidR="00FC4B8A" w:rsidRPr="00FC4B8A" w14:paraId="4737441B" w14:textId="77777777" w:rsidTr="005864D8">
        <w:trPr>
          <w:trHeight w:val="315"/>
        </w:trPr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4861C" w14:textId="77777777" w:rsidR="00FC4B8A" w:rsidRPr="00885F67" w:rsidRDefault="00FC4B8A" w:rsidP="00FC4B8A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2E790" w14:textId="0616082E" w:rsidR="00FC4B8A" w:rsidRPr="00FC4B8A" w:rsidRDefault="00FC4B8A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Nguyễn Văn Trọng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A2AB3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4CF06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6EECA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Kinh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36FD5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Không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61DEA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7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E5889" w14:textId="5F0E25C3" w:rsidR="00FC4B8A" w:rsidRPr="00FC4B8A" w:rsidRDefault="00FC4B8A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Ủy viên BCH Đoàn ĐHQGHN</w:t>
            </w:r>
            <w:r w:rsidR="00885F67" w:rsidRPr="00885F6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, Bí thư Chi đoàn Trung tâm Hỗ trợ Sinh viên</w:t>
            </w:r>
          </w:p>
        </w:tc>
      </w:tr>
      <w:tr w:rsidR="00FC4B8A" w:rsidRPr="00FC4B8A" w14:paraId="68A65946" w14:textId="77777777" w:rsidTr="005864D8">
        <w:trPr>
          <w:trHeight w:val="315"/>
        </w:trPr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B4FEC" w14:textId="77777777" w:rsidR="00FC4B8A" w:rsidRPr="00885F67" w:rsidRDefault="00FC4B8A" w:rsidP="00FC4B8A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C8C76" w14:textId="5DD998E4" w:rsidR="00FC4B8A" w:rsidRPr="00FC4B8A" w:rsidRDefault="00FC4B8A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Trần Ngọc Sang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55DBC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9F173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0C828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Kinh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B7847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Không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21C26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7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C1FA2" w14:textId="6CD56343" w:rsidR="00FC4B8A" w:rsidRPr="00FC4B8A" w:rsidRDefault="00FC4B8A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Ủy viên BCH Đoàn ĐHQGHN</w:t>
            </w:r>
            <w:r w:rsidR="00885F67" w:rsidRPr="00885F6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, Bí thư Chi đoàn Trung tâm Giáo dục Quốc phòng và An ninh</w:t>
            </w:r>
          </w:p>
        </w:tc>
      </w:tr>
      <w:tr w:rsidR="00FC4B8A" w:rsidRPr="00FC4B8A" w14:paraId="10911406" w14:textId="77777777" w:rsidTr="005864D8">
        <w:trPr>
          <w:trHeight w:val="315"/>
        </w:trPr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BC1D" w14:textId="77777777" w:rsidR="00FC4B8A" w:rsidRPr="00885F67" w:rsidRDefault="00FC4B8A" w:rsidP="00FC4B8A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BC0F3" w14:textId="35C5FC8F" w:rsidR="00FC4B8A" w:rsidRPr="00FC4B8A" w:rsidRDefault="00FC4B8A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Tạ Thị Bích Ngọc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6010B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2E9E0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2F8E9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Kinh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3E7DF" w14:textId="075CF423" w:rsidR="00FC4B8A" w:rsidRPr="00FC4B8A" w:rsidRDefault="00A93FCD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Không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33F10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7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508D7" w14:textId="1B8E2EE2" w:rsidR="00FC4B8A" w:rsidRPr="00FC4B8A" w:rsidRDefault="00885F67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Ủy viên BCH Đoàn ĐHQGHN</w:t>
            </w:r>
            <w:r w:rsidRPr="00885F6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, </w:t>
            </w:r>
            <w:r w:rsidR="00FC4B8A"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Bí thư</w:t>
            </w:r>
            <w:r w:rsidRPr="00885F6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r w:rsidRPr="00885F6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Trường ĐH Khoa học Xã hội và Nhân văn khóa X</w:t>
            </w:r>
            <w:r w:rsidRPr="00885F6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I</w:t>
            </w:r>
          </w:p>
        </w:tc>
      </w:tr>
      <w:tr w:rsidR="00FC4B8A" w:rsidRPr="00FC4B8A" w14:paraId="7C0997E0" w14:textId="77777777" w:rsidTr="005864D8">
        <w:trPr>
          <w:trHeight w:val="315"/>
        </w:trPr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84307" w14:textId="77777777" w:rsidR="00FC4B8A" w:rsidRPr="00885F67" w:rsidRDefault="00FC4B8A" w:rsidP="00FC4B8A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9DDA8" w14:textId="711B66EB" w:rsidR="00FC4B8A" w:rsidRPr="00FC4B8A" w:rsidRDefault="00FC4B8A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Lê Anh Tuấn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947B3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09DC8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1CFF4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Kinh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3BCB9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Không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BF36D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7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9EB6D" w14:textId="1E5E091E" w:rsidR="00FC4B8A" w:rsidRPr="00FC4B8A" w:rsidRDefault="00885F67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Ủy viên BCH Đoàn ĐHQGHN</w:t>
            </w:r>
            <w:r w:rsidRPr="00885F6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, </w:t>
            </w: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Bí thư</w:t>
            </w:r>
            <w:r w:rsidRPr="00885F6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Trường </w:t>
            </w:r>
            <w:r w:rsidRPr="00885F6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ĐH Y Dược khóa I</w:t>
            </w:r>
          </w:p>
        </w:tc>
      </w:tr>
      <w:tr w:rsidR="00FC4B8A" w:rsidRPr="00FC4B8A" w14:paraId="7AFADCA2" w14:textId="77777777" w:rsidTr="005864D8">
        <w:trPr>
          <w:trHeight w:val="315"/>
        </w:trPr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683E2" w14:textId="77777777" w:rsidR="00FC4B8A" w:rsidRPr="00885F67" w:rsidRDefault="00FC4B8A" w:rsidP="00FC4B8A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46011" w14:textId="46402E8C" w:rsidR="00FC4B8A" w:rsidRPr="00FC4B8A" w:rsidRDefault="00FC4B8A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Nguyễn Văn Tánh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6310A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3FD55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AA8A2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Kinh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400FB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Không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66483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7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14398" w14:textId="63511DEF" w:rsidR="00FC4B8A" w:rsidRPr="00FC4B8A" w:rsidRDefault="00885F67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Ủy viên BCH Đoàn ĐHQGHN</w:t>
            </w:r>
            <w:r w:rsidRPr="00885F6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, </w:t>
            </w:r>
            <w:r w:rsidR="00FC4B8A"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Bí thư Đoàn Trường Quốc tế</w:t>
            </w:r>
          </w:p>
        </w:tc>
      </w:tr>
      <w:tr w:rsidR="00FC4B8A" w:rsidRPr="00FC4B8A" w14:paraId="0DB11E3B" w14:textId="77777777" w:rsidTr="005864D8">
        <w:trPr>
          <w:trHeight w:val="315"/>
        </w:trPr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2F65F" w14:textId="77777777" w:rsidR="00FC4B8A" w:rsidRPr="00885F67" w:rsidRDefault="00FC4B8A" w:rsidP="00FC4B8A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F2F76" w14:textId="0F9BCFE1" w:rsidR="00FC4B8A" w:rsidRPr="00FC4B8A" w:rsidRDefault="00FC4B8A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Trần Đình Minh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C780A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5FDFB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D8B08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Kinh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B8DB1" w14:textId="6782AED9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Không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7ACB2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7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1539A" w14:textId="39F652FC" w:rsidR="00FC4B8A" w:rsidRPr="00FC4B8A" w:rsidRDefault="00885F67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Ủy viên BCH Đoàn ĐHQGHN</w:t>
            </w:r>
            <w:r w:rsidRPr="00885F6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, </w:t>
            </w:r>
            <w:r w:rsidR="00FC4B8A"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Bí thư Đoàn trường ĐHGD Khóa IV</w:t>
            </w:r>
          </w:p>
        </w:tc>
      </w:tr>
      <w:tr w:rsidR="00FC4B8A" w:rsidRPr="00FC4B8A" w14:paraId="64843676" w14:textId="77777777" w:rsidTr="005864D8">
        <w:trPr>
          <w:trHeight w:val="315"/>
        </w:trPr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D0142" w14:textId="77777777" w:rsidR="00FC4B8A" w:rsidRPr="00885F67" w:rsidRDefault="00FC4B8A" w:rsidP="00FC4B8A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16465" w14:textId="405246A5" w:rsidR="00FC4B8A" w:rsidRPr="00FC4B8A" w:rsidRDefault="00FC4B8A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Trần Cường Hưng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561EB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A2514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D264A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Kinh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2BD4C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Không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4F355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7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C8984" w14:textId="401202AD" w:rsidR="00FC4B8A" w:rsidRPr="00FC4B8A" w:rsidRDefault="00885F67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Ủy viên BCH Đoàn ĐHQGHN</w:t>
            </w:r>
            <w:r w:rsidRPr="00885F6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, </w:t>
            </w:r>
            <w:r w:rsidR="00FC4B8A"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Bí thư Đoàn trường ĐH Công nghệ</w:t>
            </w:r>
          </w:p>
        </w:tc>
      </w:tr>
      <w:tr w:rsidR="00FC4B8A" w:rsidRPr="00FC4B8A" w14:paraId="40C83E8D" w14:textId="77777777" w:rsidTr="005864D8">
        <w:trPr>
          <w:trHeight w:val="315"/>
        </w:trPr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6B5AC" w14:textId="77777777" w:rsidR="00FC4B8A" w:rsidRPr="00885F67" w:rsidRDefault="00FC4B8A" w:rsidP="00FC4B8A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A3ED6" w14:textId="03D6083D" w:rsidR="00FC4B8A" w:rsidRPr="00FC4B8A" w:rsidRDefault="00FC4B8A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Trần Trung Thành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96CC9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F3B14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A42DC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Kinh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3CE89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Không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724BB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7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125E9" w14:textId="1B7A98F2" w:rsidR="00FC4B8A" w:rsidRPr="00FC4B8A" w:rsidRDefault="00885F67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Ủy viên BCH Đoàn ĐHQGHN</w:t>
            </w:r>
            <w:r w:rsidRPr="00885F6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, </w:t>
            </w:r>
            <w:r w:rsidR="00FC4B8A"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Phó Bí thư Đoàn trường Đại học Khoa học Tự nhiên</w:t>
            </w:r>
          </w:p>
        </w:tc>
      </w:tr>
      <w:tr w:rsidR="00FC4B8A" w:rsidRPr="00FC4B8A" w14:paraId="76E0D22B" w14:textId="77777777" w:rsidTr="005864D8">
        <w:trPr>
          <w:trHeight w:val="315"/>
        </w:trPr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45765" w14:textId="77777777" w:rsidR="00FC4B8A" w:rsidRPr="00885F67" w:rsidRDefault="00FC4B8A" w:rsidP="00FC4B8A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47812" w14:textId="2D745317" w:rsidR="00FC4B8A" w:rsidRPr="00FC4B8A" w:rsidRDefault="00FC4B8A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Nguyễn Thị Xuân Hòa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F2400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50F8E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2A8A8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Kinh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D086D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Không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91DCE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7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6CC85" w14:textId="51E8E994" w:rsidR="00FC4B8A" w:rsidRPr="00FC4B8A" w:rsidRDefault="00FC4B8A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Ủy viên BCH Đoàn ĐHQGHN</w:t>
            </w:r>
            <w:r w:rsidR="00885F67" w:rsidRPr="00885F6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, Bí thư Chi đoàn Trung tâm Giáo dục Thể chất và Thể thao</w:t>
            </w:r>
            <w:r w:rsidR="00BD6E12" w:rsidRPr="00BD6E1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khóa V</w:t>
            </w:r>
          </w:p>
        </w:tc>
      </w:tr>
      <w:tr w:rsidR="00FC4B8A" w:rsidRPr="00FC4B8A" w14:paraId="7B738DD8" w14:textId="77777777" w:rsidTr="005864D8">
        <w:trPr>
          <w:trHeight w:val="315"/>
        </w:trPr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173B2" w14:textId="77777777" w:rsidR="00FC4B8A" w:rsidRPr="00885F67" w:rsidRDefault="00FC4B8A" w:rsidP="00FC4B8A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BC33E" w14:textId="55B9A6D1" w:rsidR="00FC4B8A" w:rsidRPr="00FC4B8A" w:rsidRDefault="00FC4B8A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Nguyễn Thị Ngọc Anh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DF2AB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37F76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D9694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Kinh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674E5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Không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F59D3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7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8F248" w14:textId="098F0EFF" w:rsidR="00FC4B8A" w:rsidRPr="00FC4B8A" w:rsidRDefault="00885F67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Ủy viên BCH Đoàn ĐHQGHN</w:t>
            </w:r>
            <w:r w:rsidRPr="00885F6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, </w:t>
            </w:r>
            <w:r w:rsidR="00FC4B8A"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Phó Bí thư Đoàn </w:t>
            </w:r>
            <w:r w:rsidR="00A93FCD" w:rsidRPr="00A93FCD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Trường Đại học Ngoại ngữ</w:t>
            </w:r>
          </w:p>
        </w:tc>
      </w:tr>
      <w:tr w:rsidR="00FC4B8A" w:rsidRPr="00FC4B8A" w14:paraId="6F694D09" w14:textId="77777777" w:rsidTr="005864D8">
        <w:trPr>
          <w:trHeight w:val="315"/>
        </w:trPr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75A9E" w14:textId="77777777" w:rsidR="00FC4B8A" w:rsidRPr="00885F67" w:rsidRDefault="00FC4B8A" w:rsidP="00FC4B8A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58192" w14:textId="4000505A" w:rsidR="00FC4B8A" w:rsidRPr="00FC4B8A" w:rsidRDefault="00FC4B8A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Đặng Huyền Thư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8794F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2992C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B2626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Kinh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32858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Không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F75B7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7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236B4" w14:textId="398DFE1F" w:rsidR="00FC4B8A" w:rsidRPr="00FC4B8A" w:rsidRDefault="00885F67" w:rsidP="00A93FC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Ủy viên BCH Đoàn ĐHQGHN</w:t>
            </w:r>
            <w:r w:rsidRPr="00885F6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, </w:t>
            </w:r>
            <w:r w:rsidR="00FC4B8A"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Ủy viên Ban thường vụ Đoàn </w:t>
            </w:r>
            <w:r w:rsidR="00A93FCD" w:rsidRPr="00A93FCD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Trường Đại học Ngoại ngữ</w:t>
            </w:r>
          </w:p>
        </w:tc>
      </w:tr>
      <w:tr w:rsidR="00FC4B8A" w:rsidRPr="00FC4B8A" w14:paraId="3FFB89C9" w14:textId="77777777" w:rsidTr="005864D8">
        <w:trPr>
          <w:trHeight w:val="315"/>
        </w:trPr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26ED3" w14:textId="77777777" w:rsidR="00FC4B8A" w:rsidRPr="00885F67" w:rsidRDefault="00FC4B8A" w:rsidP="00FC4B8A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D5492" w14:textId="05FC5C02" w:rsidR="00FC4B8A" w:rsidRPr="00FC4B8A" w:rsidRDefault="00FC4B8A" w:rsidP="00FC4B8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Nguyễn Kim Minh Châu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23A15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B17B0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88F88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Mường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73104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Không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053C6" w14:textId="77777777" w:rsidR="00FC4B8A" w:rsidRPr="00FC4B8A" w:rsidRDefault="00FC4B8A" w:rsidP="00A93F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7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6F254" w14:textId="364B12F5" w:rsidR="00FC4B8A" w:rsidRPr="00FC4B8A" w:rsidRDefault="00FC4B8A" w:rsidP="00FC4B8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C4B8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Ủy viên BCH Đoàn ĐHQGHN</w:t>
            </w:r>
            <w:r w:rsidR="00885F67" w:rsidRPr="00885F6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, Nguyên Ủy viên BCH Hội Sinh viên Khoa Luật</w:t>
            </w:r>
          </w:p>
        </w:tc>
      </w:tr>
    </w:tbl>
    <w:p w14:paraId="2FD971F2" w14:textId="77777777" w:rsidR="00FC4B8A" w:rsidRPr="00FC4B8A" w:rsidRDefault="00FC4B8A" w:rsidP="00FC4B8A">
      <w:pPr>
        <w:jc w:val="center"/>
        <w:rPr>
          <w:rFonts w:asciiTheme="majorHAnsi" w:hAnsiTheme="majorHAnsi" w:cstheme="majorHAnsi"/>
          <w:i/>
          <w:iCs/>
          <w:sz w:val="32"/>
          <w:szCs w:val="32"/>
        </w:rPr>
      </w:pPr>
    </w:p>
    <w:p w14:paraId="4A816A5E" w14:textId="77777777" w:rsidR="00B15D75" w:rsidRDefault="00B15D75"/>
    <w:sectPr w:rsidR="00B15D75" w:rsidSect="00FC4B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5AAB"/>
    <w:multiLevelType w:val="hybridMultilevel"/>
    <w:tmpl w:val="4C66498C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10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8A"/>
    <w:rsid w:val="005864D8"/>
    <w:rsid w:val="00885F67"/>
    <w:rsid w:val="00A93FCD"/>
    <w:rsid w:val="00B15D75"/>
    <w:rsid w:val="00BC71FF"/>
    <w:rsid w:val="00BD6E12"/>
    <w:rsid w:val="00FC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986E76"/>
  <w15:chartTrackingRefBased/>
  <w15:docId w15:val="{8416C0F9-8372-4AB6-A8D2-618ADA19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C4B8A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FC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Tuong Quy</dc:creator>
  <cp:keywords/>
  <dc:description/>
  <cp:lastModifiedBy>Tuong Quy</cp:lastModifiedBy>
  <cp:revision>3</cp:revision>
  <dcterms:created xsi:type="dcterms:W3CDTF">2022-06-11T05:07:00Z</dcterms:created>
  <dcterms:modified xsi:type="dcterms:W3CDTF">2022-06-11T05:26:00Z</dcterms:modified>
</cp:coreProperties>
</file>